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Katie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Cassano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5N322 Fairway Lane Itasca, IL, USA 60143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ktcassano@gmail.com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+13129259124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Nico</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1/15/2013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7/2/2026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