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Ciechomska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+48663252510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Michalina Goś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