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Asparuh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+4799436549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nikolov.asparuh@gmail.com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