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Дмитрий Тихмянов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5.1.1976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tikhmyanov@gmail.com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+359887212296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Банско, Болгария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Михаил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1.7.2014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1.11.2011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Гордей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15.7.2015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Лев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9.3.2014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