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Иво иванов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+359887439666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19ivaylo14@gmail.com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