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Aleksandre Gogoladze</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24.1.1993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+359888603735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alexandre.gogoladze@gmail.com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