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Patoleta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ilonap314@gmail.com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+48517494497 ,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Fabian Patoleta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Kacper Patoleta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09.02.2015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