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Hayam</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Alqalaf</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+97339313998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Thani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03/07/2026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