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José</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Freitas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24/05/1999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+351932109985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freitasze990@gmail.com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05/07/2026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