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Süheyla Kerpişci</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31.1.1984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+359882727845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serdarkerpo@gmail.com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Metehan Kerpişci</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13.2.2011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5.7.2026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