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  Топалов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+359894084423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kirilt1617@gmai.com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