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Ni Putu Kumala Aurelia Paramita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12/07/2009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Panji Sakti, Dauhwaru, Kabupaten Jembrana,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+62881037342556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paramitakumala7@gmail.com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05/07/2026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