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Петя Кръстева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3.8.1975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+359886006130</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office@eco-lux.bg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Васиена Йонков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1.12.2010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6.7.2026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