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Martin Mackowiak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+48537374474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