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Anya Sale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Charles Sale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12/08/2018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04/07/2026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