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Marinellys  Núñez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49472692Z</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30/07/2003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marinellysns@gmail.com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+34684156274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09/07/2026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