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Василена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Атанасова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+359883344606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vasi_lenka@abv.bg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Сара Валентин Добрева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18.5.2021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5.7.2026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