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Цветина  Стоянова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30.4.1992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+3590894555165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c.shopova@gmail.com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Цветина Стоянова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30.4.1992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+3590894555165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c.shopova@gmail.com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Емануела Иванова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6.11.2016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