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Джихан Бахри</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+35988477062</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Бурак Джихан Февзат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1.2.2016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7.7.2026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