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Викторио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Андонов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+359885822707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viktorioandonov6@gmail.com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