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Vdovychenko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+48662337776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Dmytro Babii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