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00359896234574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sisimech@yahoo.com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Стаматов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Сиана Стаматова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Стефан Панайотов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2.3.2011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Катерина Панайотова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13.12.2014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Ния Ценова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12.8.2011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