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Славозара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+359876266393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zara_ceneva@abv.bg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Анджелина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