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Вероника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+359896827933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veronikavnv88@gmail.com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