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Sofia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10/07/2006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+351965423339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sofiapovoasdsousa@gmail.com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