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13.7.1977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+3590877310142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petkovpetar2@gmail.com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Петров Валентинов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