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Becker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Johanna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23.12.1992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Pfaff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+491622947488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11.07.2026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11.07.2026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