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Johanna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Weisheit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22/03/1999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+4915155505870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johanna.weisheit@posteo.de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10/07/2026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