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svetoslav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mitkov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+359887392210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sjv_gold@abv.bg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esila jivkova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10.7.2018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selin mitkova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5.9.2018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maraya mitkova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19.3.2014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sasho sashev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17.11.2019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miranda mitkova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8.6.2014 г.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megan mitkova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7.1.2018 г.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viktoria sergeeva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19.2.2014 г.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vanesa koleva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5.5.2013 г.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Joni angelov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30.1.2015 г.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brendo mitkov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2.7.2018 г.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elvin emiliov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16.7.2013 г.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Elis vidinova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7.4.2017 г.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