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Foncheva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+359879453456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irrahristova@gmail.com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