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Желязков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+359883307685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qponeca737@gmqil.com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Лили Желязкова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