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Катя  Пяткова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10.9.1985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+359888804615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k.fandakova@gmail.com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Катя Пяткова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10.9.1985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+359888804615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k.fandakova@gmail.com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Мила Пятковя</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12.2.2016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Андрей Пятков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16.3.2021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