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Ernestas Cikanavičius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