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Alex  Baena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54018236E</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23/11/1995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alexc4rl@gmail.com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+34634590171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02/07/2026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