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+359886424602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maxtor5a@abv.bg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Георгиев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27.4.2023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