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Piotrkiewicz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+48602335448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Piotrkiewicz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Michał Piotrkiewicz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