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Krakowiak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oliwiakrakowiak@onet.pl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+48570159036 ,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