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Zoltán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Gacsal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Budapest, Hungary Esztergom, Fárikúti út, Hungary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Esztergom, Fárikúti út, Hungary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16/05/1967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+393517042981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hsu81@hotmail.com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09/07/2026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09/07/2026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09/07/2026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09/07/2026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