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Semar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24.09.1990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Edesheimer Straße, Edenkoben,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julia.semar@web.de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+4917662987375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Semar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11.08.2020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