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Blickensdörfer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Brianna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04.09.1991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Landwehrstraße 3c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+49015908150168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13.07.2026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