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Łempicka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+48516733590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Łempicki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