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теодора недялкова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+359899121664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