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Angelo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Silva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+351912085579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276238664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ang.iol@hotmail.com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2580-495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25/12/2000</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11/07/2026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Angelo Silva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