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Полина  Илиева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13.10.1999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+359888710870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bluredline20@gmail.com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