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EMILIQ korcheva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+359894602555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11.4.2019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Atanas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