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2.7.2026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Елина  Пашаланова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19.4.1992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Елина  Пашаланова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elinapashalanova@gmail.com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+359897320313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2.7.2026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