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Hugh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+4407846407447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Sunnybank Place, Aberdeen, UK Aberdeen, UK AB243LB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hugh.stewart2787@gmail.com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Dora Fejer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+4407564148045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