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Metodi Shumanov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13.4.1987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meto87@abv.bg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+359895414159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38 Primary School Vasil Aprilov, улица „Шипка“, Sofia,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Adriana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22.9.2021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