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Цветомир  Петков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2.9.1983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+359899710024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boteveca@abv.bg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Цветомир Петков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2.9.1983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+359899710024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boteveca@abv.bg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Йордан Петков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30.11.2021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