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Mattia Quagliotto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QGLMTT02S07F443O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07/11/2002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Piroler, 21, Montebelluna, Province of Treviso, Italy Montebelluna, Province of Treviso, Italy 31044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mattiaquagliotto@protonmail.com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+393427472422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